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DA00EA" w14:textId="001002CC" w:rsidR="00D20A5F" w:rsidRDefault="007406CA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08CF4004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792480" cy="7543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0604FC3E" w:rsidR="00695387" w:rsidRDefault="006953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D98EA" wp14:editId="1373D32D">
                                  <wp:extent cx="571690" cy="624840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HS Valu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531" cy="63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.6pt;width:62.4pt;height:5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" stroked="f">
                <v:textbox>
                  <w:txbxContent>
                    <w:p w14:paraId="0842844A" w14:textId="0604FC3E" w:rsidR="00695387" w:rsidRDefault="00695387">
                      <w:r>
                        <w:rPr>
                          <w:noProof/>
                        </w:rPr>
                        <w:drawing>
                          <wp:inline distT="0" distB="0" distL="0" distR="0" wp14:anchorId="084D98EA" wp14:editId="1373D32D">
                            <wp:extent cx="571690" cy="624840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HS Valu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31" cy="63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A5F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7CA717" wp14:editId="01480E33">
                <wp:simplePos x="0" y="0"/>
                <wp:positionH relativeFrom="column">
                  <wp:posOffset>3161030</wp:posOffset>
                </wp:positionH>
                <wp:positionV relativeFrom="paragraph">
                  <wp:posOffset>226695</wp:posOffset>
                </wp:positionV>
                <wp:extent cx="2981325" cy="1704975"/>
                <wp:effectExtent l="0" t="0" r="15875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2329D" w14:textId="51883C27" w:rsidR="00695387" w:rsidRPr="00695387" w:rsidRDefault="00695387" w:rsidP="006A3DF9">
                            <w:pPr>
                              <w:pStyle w:val="BasicParagraph"/>
                              <w:suppressAutoHyphens/>
                              <w:ind w:left="270" w:hanging="270"/>
                              <w:rPr>
                                <w:rFonts w:ascii="AppleGaramond-Bold" w:hAnsi="AppleGaramond-Bold" w:cs="AppleGaramond-Bold"/>
                                <w:b/>
                                <w:bCs/>
                                <w:spacing w:val="11"/>
                                <w:lang w:val="es-MX"/>
                              </w:rPr>
                            </w:pP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lang w:val="es-ES"/>
                              </w:rPr>
                              <w:t>• He estado presente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u w:val="single"/>
                                <w:lang w:val="es-ES"/>
                              </w:rPr>
                              <w:t xml:space="preserve">     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lang w:val="es-ES"/>
                              </w:rPr>
                              <w:t>días.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lang w:val="es-ES"/>
                              </w:rPr>
                              <w:br/>
                              <w:t>• He estado ausente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u w:val="single"/>
                                <w:lang w:val="es-ES"/>
                              </w:rPr>
                              <w:t xml:space="preserve">        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lang w:val="es-ES"/>
                              </w:rPr>
                              <w:t>días.</w:t>
                            </w:r>
                            <w:r w:rsidRPr="00695387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  <w:lang w:val="es-ES"/>
                              </w:rPr>
                              <w:br/>
                              <w:t>• Mi objetivo es mejorar mi asistencia. Me aseguraré de que no falte más de ___ días para el resto del año. (9 ausencias o menos = asistencia satisfactoria)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A717" id="Text Box 3" o:spid="_x0000_s1027" type="#_x0000_t202" style="position:absolute;left:0;text-align:left;margin-left:248.9pt;margin-top:17.85pt;width:234.75pt;height:13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" fillcolor="#eaf1dd [662]" strokecolor="green">
                <v:textbox>
                  <w:txbxContent>
                    <w:p w14:paraId="67D2329D" w14:textId="51883C27" w:rsidR="00695387" w:rsidRPr="00695387" w:rsidRDefault="00695387" w:rsidP="006A3DF9">
                      <w:pPr>
                        <w:pStyle w:val="BasicParagraph"/>
                        <w:suppressAutoHyphens/>
                        <w:ind w:left="270" w:hanging="270"/>
                        <w:rPr>
                          <w:rFonts w:ascii="AppleGaramond-Bold" w:hAnsi="AppleGaramond-Bold" w:cs="AppleGaramond-Bold"/>
                          <w:b/>
                          <w:bCs/>
                          <w:spacing w:val="11"/>
                          <w:lang w:val="es-MX"/>
                        </w:rPr>
                      </w:pP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lang w:val="es-ES"/>
                        </w:rPr>
                        <w:t>• He estado presente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u w:val="single"/>
                          <w:lang w:val="es-E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color w:val="40AD48"/>
                          <w:spacing w:val="6"/>
                          <w:u w:val="single"/>
                          <w:lang w:val="es-ES"/>
                        </w:rPr>
                        <w:t xml:space="preserve">     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u w:val="single"/>
                          <w:lang w:val="es-ES"/>
                        </w:rPr>
                        <w:t xml:space="preserve">    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lang w:val="es-ES"/>
                        </w:rPr>
                        <w:t>días.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lang w:val="es-ES"/>
                        </w:rPr>
                        <w:br/>
                        <w:t>• He estado ausente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u w:val="single"/>
                          <w:lang w:val="es-ES"/>
                        </w:rPr>
                        <w:t xml:space="preserve">        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lang w:val="es-ES"/>
                        </w:rPr>
                        <w:t>días.</w:t>
                      </w:r>
                      <w:r w:rsidRPr="00695387">
                        <w:rPr>
                          <w:rFonts w:ascii="Garamond" w:hAnsi="Garamond" w:cs="Garamond"/>
                          <w:color w:val="40AD48"/>
                          <w:spacing w:val="6"/>
                          <w:lang w:val="es-ES"/>
                        </w:rPr>
                        <w:br/>
                        <w:t>• Mi objetivo es mejorar mi asistencia. Me aseguraré de que no falte más de ___ días para el resto del año. (9 ausencias o menos = asistencia satisfactoria)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5AD888CD" w14:textId="637C2FE5" w:rsidR="004934C8" w:rsidRPr="009D561F" w:rsidRDefault="00D20A5F" w:rsidP="00695387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  <w:lang w:val="es-MX"/>
        </w:rPr>
      </w:pPr>
      <w:r w:rsidRPr="009D561F">
        <w:rPr>
          <w:rFonts w:ascii="Garamond" w:hAnsi="Garamond" w:cs="Garamond"/>
          <w:caps/>
          <w:sz w:val="48"/>
          <w:szCs w:val="48"/>
          <w:lang w:val="es-MX"/>
        </w:rPr>
        <w:t xml:space="preserve"> </w:t>
      </w:r>
      <w:r w:rsidR="00695387">
        <w:rPr>
          <w:rFonts w:ascii="Garamond" w:hAnsi="Garamond" w:cs="Garamond"/>
          <w:caps/>
          <w:sz w:val="48"/>
          <w:szCs w:val="48"/>
          <w:lang w:val="es-MX"/>
        </w:rPr>
        <w:t>Mi Plan de asistencia</w:t>
      </w:r>
    </w:p>
    <w:p w14:paraId="4005022E" w14:textId="77777777" w:rsidR="004934C8" w:rsidRPr="009D561F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  <w:lang w:val="es-MX"/>
        </w:rPr>
      </w:pPr>
    </w:p>
    <w:p w14:paraId="6A11952A" w14:textId="6346A39D" w:rsidR="00CA58E5" w:rsidRPr="009D561F" w:rsidRDefault="009D561F" w:rsidP="00CA58E5">
      <w:pPr>
        <w:pStyle w:val="BasicParagraph"/>
        <w:suppressAutoHyphens/>
        <w:ind w:left="-720" w:right="-810"/>
        <w:rPr>
          <w:rFonts w:ascii="Garamond" w:hAnsi="Garamond" w:cs="Garamond"/>
          <w:caps/>
          <w:lang w:val="es-MX"/>
        </w:rPr>
      </w:pPr>
      <w:r>
        <w:rPr>
          <w:lang w:val="es-ES"/>
        </w:rPr>
        <w:t>POSIBLES ESTRATEGIAS PARA MIS OBJETIVOS DE ASISTENCIA</w:t>
      </w:r>
    </w:p>
    <w:p w14:paraId="17B6DFAE" w14:textId="169A80F7" w:rsidR="009D561F" w:rsidRPr="00695387" w:rsidRDefault="006953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>
        <w:rPr>
          <w:rFonts w:ascii="Garamond" w:hAnsi="Garamond" w:cs="Garamond"/>
          <w:lang w:val="es-MX"/>
        </w:rPr>
        <w:t xml:space="preserve">Haré </w:t>
      </w:r>
      <w:r w:rsidR="009D561F" w:rsidRPr="00695387">
        <w:rPr>
          <w:rFonts w:ascii="Garamond" w:hAnsi="Garamond" w:cs="Garamond"/>
          <w:lang w:val="es-MX"/>
        </w:rPr>
        <w:t>la escuela todos los días una prioridad.</w:t>
      </w:r>
    </w:p>
    <w:p w14:paraId="027A256B" w14:textId="7841B138" w:rsidR="009D561F" w:rsidRPr="00695387" w:rsidRDefault="006953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>
        <w:rPr>
          <w:rFonts w:ascii="Garamond" w:hAnsi="Garamond" w:cs="Garamond"/>
          <w:lang w:val="es-MX"/>
        </w:rPr>
        <w:t>Mantendré anotado</w:t>
      </w:r>
      <w:r w:rsidR="009D561F" w:rsidRPr="00695387">
        <w:rPr>
          <w:rFonts w:ascii="Garamond" w:hAnsi="Garamond" w:cs="Garamond"/>
          <w:lang w:val="es-MX"/>
        </w:rPr>
        <w:t xml:space="preserve"> mi asistencia y ausencias.</w:t>
      </w:r>
    </w:p>
    <w:p w14:paraId="45683174" w14:textId="05FFFC2C" w:rsidR="004934C8" w:rsidRPr="00695387" w:rsidRDefault="009D561F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Voy a configurar mi despertador para</w:t>
      </w:r>
      <w:r w:rsidR="00431731" w:rsidRPr="00695387">
        <w:rPr>
          <w:rFonts w:ascii="Garamond" w:hAnsi="Garamond" w:cs="Garamond"/>
          <w:u w:val="single"/>
          <w:lang w:val="es-MX"/>
        </w:rPr>
        <w:tab/>
      </w:r>
      <w:r w:rsidR="004B4487" w:rsidRPr="00695387">
        <w:rPr>
          <w:rFonts w:ascii="Garamond" w:hAnsi="Garamond" w:cs="Garamond"/>
          <w:u w:val="single"/>
          <w:lang w:val="es-MX"/>
        </w:rPr>
        <w:softHyphen/>
      </w:r>
      <w:r w:rsidR="004B4487" w:rsidRPr="00695387">
        <w:rPr>
          <w:rFonts w:ascii="Garamond" w:hAnsi="Garamond" w:cs="Garamond"/>
          <w:u w:val="single"/>
          <w:lang w:val="es-MX"/>
        </w:rPr>
        <w:softHyphen/>
      </w:r>
      <w:r w:rsidR="004B4487" w:rsidRPr="00695387">
        <w:rPr>
          <w:rFonts w:ascii="Garamond" w:hAnsi="Garamond" w:cs="Garamond"/>
          <w:u w:val="single"/>
          <w:lang w:val="es-MX"/>
        </w:rPr>
        <w:softHyphen/>
      </w:r>
      <w:r w:rsidR="004B4487" w:rsidRPr="00695387">
        <w:rPr>
          <w:rFonts w:ascii="Garamond" w:hAnsi="Garamond" w:cs="Garamond"/>
          <w:u w:val="single"/>
          <w:lang w:val="es-MX"/>
        </w:rPr>
        <w:softHyphen/>
        <w:t xml:space="preserve">        </w:t>
      </w:r>
      <w:r w:rsidR="00444B35" w:rsidRPr="00695387">
        <w:rPr>
          <w:rFonts w:ascii="Garamond" w:hAnsi="Garamond" w:cs="Garamond"/>
          <w:u w:val="single"/>
          <w:lang w:val="es-MX"/>
        </w:rPr>
        <w:t xml:space="preserve"> </w:t>
      </w:r>
      <w:r w:rsidR="004934C8" w:rsidRPr="00695387">
        <w:rPr>
          <w:rFonts w:ascii="Garamond" w:hAnsi="Garamond" w:cs="Garamond"/>
          <w:lang w:val="es-MX"/>
        </w:rPr>
        <w:t>a.m.</w:t>
      </w:r>
    </w:p>
    <w:p w14:paraId="3029B6F3" w14:textId="77777777" w:rsidR="009D561F" w:rsidRPr="00695387" w:rsidRDefault="009D561F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Asistiré a la escuela todos los días a menos que esté realmente enfermo.</w:t>
      </w:r>
    </w:p>
    <w:p w14:paraId="067BB9DF" w14:textId="36468829" w:rsidR="009D561F" w:rsidRPr="00695387" w:rsidRDefault="009D561F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 xml:space="preserve">Encontraré un pariente, amigo o vecino que pueda llevarme a la escuela si </w:t>
      </w:r>
      <w:r w:rsidR="00695387">
        <w:rPr>
          <w:rFonts w:ascii="Garamond" w:hAnsi="Garamond" w:cs="Garamond"/>
          <w:lang w:val="es-MX"/>
        </w:rPr>
        <w:t>me dejo el</w:t>
      </w:r>
      <w:r w:rsidRPr="00695387">
        <w:rPr>
          <w:rFonts w:ascii="Garamond" w:hAnsi="Garamond" w:cs="Garamond"/>
          <w:lang w:val="es-MX"/>
        </w:rPr>
        <w:t xml:space="preserve"> autobús.</w:t>
      </w:r>
    </w:p>
    <w:p w14:paraId="0BB8D9AE" w14:textId="77777777" w:rsidR="009D561F" w:rsidRPr="00695387" w:rsidRDefault="009D561F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Si estoy ausente, me pondré en contacto con mis maestros para averiguar lo que me perdí.</w:t>
      </w:r>
    </w:p>
    <w:p w14:paraId="5678B8A5" w14:textId="77777777" w:rsidR="009D561F" w:rsidRPr="00695387" w:rsidRDefault="009D561F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Si estoy ausente, mi padre o tutor notificará a la escuela dentro de 48 horas.</w:t>
      </w:r>
    </w:p>
    <w:p w14:paraId="0DAD44C2" w14:textId="77777777" w:rsidR="009D561F" w:rsidRPr="00695387" w:rsidRDefault="009D561F" w:rsidP="009D561F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Voy a establecer citas médicas y dentales para los días de semana después de la escuela. Si tengo que hacer una cita médica durante el día escolar intentaré asistir a la escuela la mayoría del día.</w:t>
      </w:r>
    </w:p>
    <w:p w14:paraId="10E5D6CC" w14:textId="77777777" w:rsidR="009D561F" w:rsidRPr="00695387" w:rsidRDefault="009D561F" w:rsidP="009D561F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  <w:lang w:val="es-MX"/>
        </w:rPr>
      </w:pPr>
      <w:r w:rsidRPr="00695387">
        <w:rPr>
          <w:rFonts w:ascii="Garamond" w:hAnsi="Garamond" w:cs="Garamond"/>
          <w:lang w:val="es-MX"/>
        </w:rPr>
        <w:t>Cuando estoy luchando con un desafío que me está impidiendo ir a la escuela voy a confiar en un adulto en la escuela y buscar ayuda.</w:t>
      </w:r>
    </w:p>
    <w:p w14:paraId="1483FE18" w14:textId="534383A2" w:rsidR="003076B1" w:rsidRPr="009D561F" w:rsidRDefault="009D561F" w:rsidP="009D561F">
      <w:pPr>
        <w:pStyle w:val="BasicParagraph"/>
        <w:suppressAutoHyphens/>
        <w:ind w:left="-360"/>
        <w:rPr>
          <w:rFonts w:ascii="Garamond" w:hAnsi="Garamond" w:cs="Garamond"/>
          <w:lang w:val="es-MX"/>
        </w:rPr>
      </w:pPr>
      <w:r w:rsidRPr="009D561F">
        <w:rPr>
          <w:rFonts w:ascii="Garamond" w:hAnsi="Garamond" w:cs="Garamond"/>
          <w:spacing w:val="12"/>
          <w:sz w:val="30"/>
          <w:szCs w:val="30"/>
          <w:lang w:val="es-ES"/>
        </w:rPr>
        <w:t>Para mejorar mi asistencia, me comprometo a lo siguiente: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4E1D1139" w14:textId="77777777" w:rsidR="009D561F" w:rsidRPr="009D561F" w:rsidRDefault="009D561F" w:rsidP="009D561F">
      <w:pPr>
        <w:pStyle w:val="BasicParagraph"/>
        <w:suppressAutoHyphens/>
        <w:ind w:left="-720"/>
        <w:rPr>
          <w:rFonts w:ascii="Garamond-Italic" w:hAnsi="Garamond-Italic" w:cs="Garamond-Italic"/>
          <w:i/>
          <w:iCs/>
          <w:spacing w:val="10"/>
          <w:sz w:val="26"/>
          <w:szCs w:val="26"/>
          <w:lang w:val="es-MX"/>
        </w:rPr>
      </w:pPr>
      <w:r w:rsidRPr="009D561F">
        <w:rPr>
          <w:rFonts w:ascii="Garamond-Italic" w:hAnsi="Garamond-Italic" w:cs="Garamond-Italic"/>
          <w:i/>
          <w:iCs/>
          <w:spacing w:val="10"/>
          <w:sz w:val="26"/>
          <w:szCs w:val="26"/>
          <w:lang w:val="es-ES"/>
        </w:rPr>
        <w:t>Revisaremos el progreso para alcanzar este objetivo en un mes.</w:t>
      </w:r>
    </w:p>
    <w:p w14:paraId="29E1DCAE" w14:textId="77777777" w:rsidR="00CC600B" w:rsidRPr="009D561F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lang w:val="es-MX"/>
        </w:rPr>
      </w:pPr>
    </w:p>
    <w:p w14:paraId="70BB1C5E" w14:textId="5F9B304D" w:rsidR="00966ED9" w:rsidRPr="009D561F" w:rsidRDefault="00CC600B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  <w:lang w:val="es-MX"/>
        </w:rPr>
      </w:pPr>
      <w:r w:rsidRPr="009D561F">
        <w:rPr>
          <w:rFonts w:ascii="Garamond" w:hAnsi="Garamond" w:cs="Garamond"/>
          <w:spacing w:val="12"/>
          <w:lang w:val="es-MX"/>
        </w:rPr>
        <w:t xml:space="preserve">      </w:t>
      </w:r>
      <w:r w:rsidR="009D561F" w:rsidRPr="009D561F">
        <w:rPr>
          <w:rFonts w:ascii="Garamond" w:hAnsi="Garamond" w:cs="Garamond"/>
          <w:spacing w:val="12"/>
          <w:lang w:val="es-MX"/>
        </w:rPr>
        <w:t>Firma de estudiante</w:t>
      </w:r>
      <w:r w:rsidRPr="009D561F">
        <w:rPr>
          <w:rFonts w:ascii="Garamond" w:hAnsi="Garamond" w:cs="Garamond"/>
          <w:spacing w:val="12"/>
          <w:lang w:val="es-MX"/>
        </w:rPr>
        <w:t>:</w:t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  <w:t xml:space="preserve">  </w:t>
      </w:r>
      <w:r w:rsidRPr="009D561F">
        <w:rPr>
          <w:rFonts w:ascii="Garamond" w:hAnsi="Garamond" w:cs="Garamond"/>
          <w:spacing w:val="12"/>
          <w:lang w:val="es-MX"/>
        </w:rPr>
        <w:t>Date:</w:t>
      </w:r>
      <w:r w:rsidRPr="009D561F">
        <w:rPr>
          <w:rFonts w:ascii="Garamond" w:hAnsi="Garamond" w:cs="Garamond"/>
          <w:spacing w:val="12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</w:p>
    <w:p w14:paraId="0403C5DC" w14:textId="77777777" w:rsidR="00966ED9" w:rsidRPr="009D561F" w:rsidRDefault="00966ED9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  <w:lang w:val="es-MX"/>
        </w:rPr>
      </w:pPr>
    </w:p>
    <w:p w14:paraId="2663EDF5" w14:textId="05C33B93" w:rsidR="00966ED9" w:rsidRPr="009D561F" w:rsidRDefault="00966ED9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  <w:lang w:val="es-MX"/>
        </w:rPr>
      </w:pPr>
      <w:r w:rsidRPr="009D561F">
        <w:rPr>
          <w:rFonts w:ascii="Garamond" w:hAnsi="Garamond" w:cs="Garamond"/>
          <w:spacing w:val="12"/>
          <w:lang w:val="es-MX"/>
        </w:rPr>
        <w:t xml:space="preserve">      </w:t>
      </w:r>
      <w:r w:rsidR="009D561F" w:rsidRPr="009D561F">
        <w:rPr>
          <w:rFonts w:ascii="Garamond" w:hAnsi="Garamond" w:cs="Garamond"/>
          <w:spacing w:val="12"/>
          <w:lang w:val="es-MX"/>
        </w:rPr>
        <w:t>Firma de padre/tutor</w:t>
      </w:r>
      <w:r w:rsidRPr="009D561F">
        <w:rPr>
          <w:rFonts w:ascii="Garamond" w:hAnsi="Garamond" w:cs="Garamond"/>
          <w:spacing w:val="12"/>
          <w:lang w:val="es-MX"/>
        </w:rPr>
        <w:t>:</w:t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  <w:t xml:space="preserve">  </w:t>
      </w:r>
      <w:r w:rsidRPr="009D561F">
        <w:rPr>
          <w:rFonts w:ascii="Garamond" w:hAnsi="Garamond" w:cs="Garamond"/>
          <w:spacing w:val="12"/>
          <w:lang w:val="es-MX"/>
        </w:rPr>
        <w:t>Date:</w:t>
      </w:r>
      <w:r w:rsidRPr="009D561F">
        <w:rPr>
          <w:rFonts w:ascii="Garamond" w:hAnsi="Garamond" w:cs="Garamond"/>
          <w:spacing w:val="12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  <w:r w:rsidRPr="009D561F">
        <w:rPr>
          <w:rFonts w:ascii="Garamond" w:hAnsi="Garamond" w:cs="Garamond"/>
          <w:spacing w:val="12"/>
          <w:u w:val="single"/>
          <w:lang w:val="es-MX"/>
        </w:rPr>
        <w:tab/>
      </w:r>
    </w:p>
    <w:p w14:paraId="01374B81" w14:textId="77777777" w:rsidR="008041E4" w:rsidRPr="009D561F" w:rsidRDefault="008041E4" w:rsidP="008041E4">
      <w:pPr>
        <w:pStyle w:val="BasicParagraph"/>
        <w:suppressAutoHyphens/>
        <w:ind w:left="-720"/>
        <w:rPr>
          <w:rFonts w:ascii="Garamond" w:hAnsi="Garamond" w:cs="Garamond"/>
          <w:spacing w:val="12"/>
          <w:lang w:val="es-MX"/>
        </w:rPr>
      </w:pPr>
      <w:r w:rsidRPr="009D561F">
        <w:rPr>
          <w:rFonts w:ascii="Garamond" w:hAnsi="Garamond" w:cs="Garamond"/>
          <w:spacing w:val="12"/>
          <w:lang w:val="es-MX"/>
        </w:rPr>
        <w:t xml:space="preserve">   </w:t>
      </w:r>
    </w:p>
    <w:p w14:paraId="01CFBFAE" w14:textId="044FD778" w:rsidR="00CC600B" w:rsidRPr="00695387" w:rsidRDefault="008041E4" w:rsidP="008041E4">
      <w:pPr>
        <w:pStyle w:val="BasicParagraph"/>
        <w:suppressAutoHyphens/>
        <w:ind w:left="-720"/>
        <w:rPr>
          <w:rFonts w:ascii="Garamond" w:hAnsi="Garamond" w:cs="Garamond"/>
          <w:spacing w:val="12"/>
          <w:lang w:val="es-MX"/>
        </w:rPr>
      </w:pPr>
      <w:r w:rsidRPr="009D561F">
        <w:rPr>
          <w:rFonts w:ascii="Garamond" w:hAnsi="Garamond" w:cs="Garamond"/>
          <w:spacing w:val="12"/>
          <w:lang w:val="es-MX"/>
        </w:rPr>
        <w:t xml:space="preserve">      </w:t>
      </w:r>
      <w:r w:rsidR="00695387" w:rsidRPr="00695387">
        <w:rPr>
          <w:rFonts w:ascii="Garamond" w:hAnsi="Garamond" w:cs="Garamond"/>
          <w:spacing w:val="12"/>
          <w:lang w:val="es-MX"/>
        </w:rPr>
        <w:t>Firma de personal escolar</w:t>
      </w:r>
      <w:r w:rsidR="00444B35" w:rsidRPr="00695387">
        <w:rPr>
          <w:rFonts w:ascii="Garamond" w:hAnsi="Garamond" w:cs="Garamond"/>
          <w:spacing w:val="12"/>
          <w:lang w:val="es-MX"/>
        </w:rPr>
        <w:t>:</w:t>
      </w:r>
      <w:r w:rsidR="00695387">
        <w:rPr>
          <w:rFonts w:ascii="Garamond" w:hAnsi="Garamond" w:cs="Garamond"/>
          <w:spacing w:val="12"/>
          <w:u w:val="single"/>
          <w:lang w:val="es-MX"/>
        </w:rPr>
        <w:tab/>
      </w:r>
      <w:r w:rsidR="00695387">
        <w:rPr>
          <w:rFonts w:ascii="Garamond" w:hAnsi="Garamond" w:cs="Garamond"/>
          <w:spacing w:val="12"/>
          <w:u w:val="single"/>
          <w:lang w:val="es-MX"/>
        </w:rPr>
        <w:tab/>
      </w:r>
      <w:r w:rsidR="00695387">
        <w:rPr>
          <w:rFonts w:ascii="Garamond" w:hAnsi="Garamond" w:cs="Garamond"/>
          <w:spacing w:val="12"/>
          <w:u w:val="single"/>
          <w:lang w:val="es-MX"/>
        </w:rPr>
        <w:tab/>
      </w:r>
      <w:r w:rsidR="00695387">
        <w:rPr>
          <w:rFonts w:ascii="Garamond" w:hAnsi="Garamond" w:cs="Garamond"/>
          <w:spacing w:val="12"/>
          <w:u w:val="single"/>
          <w:lang w:val="es-MX"/>
        </w:rPr>
        <w:tab/>
      </w:r>
      <w:r w:rsidR="00695387">
        <w:rPr>
          <w:rFonts w:ascii="Garamond" w:hAnsi="Garamond" w:cs="Garamond"/>
          <w:spacing w:val="12"/>
          <w:u w:val="single"/>
          <w:lang w:val="es-MX"/>
        </w:rPr>
        <w:tab/>
        <w:t xml:space="preserve">            </w:t>
      </w:r>
      <w:r w:rsidR="00444B35" w:rsidRPr="00695387">
        <w:rPr>
          <w:rFonts w:ascii="Garamond" w:hAnsi="Garamond" w:cs="Garamond"/>
          <w:spacing w:val="12"/>
          <w:lang w:val="es-MX"/>
        </w:rPr>
        <w:t>Date:</w:t>
      </w:r>
      <w:r w:rsidR="00444B35" w:rsidRPr="00695387">
        <w:rPr>
          <w:rFonts w:ascii="Garamond" w:hAnsi="Garamond" w:cs="Garamond"/>
          <w:spacing w:val="12"/>
          <w:lang w:val="es-MX"/>
        </w:rPr>
        <w:tab/>
      </w:r>
      <w:r w:rsidR="00444B35" w:rsidRPr="00695387">
        <w:rPr>
          <w:rFonts w:ascii="Garamond" w:hAnsi="Garamond" w:cs="Garamond"/>
          <w:spacing w:val="12"/>
          <w:u w:val="single"/>
          <w:lang w:val="es-MX"/>
        </w:rPr>
        <w:tab/>
      </w:r>
      <w:r w:rsidR="00444B35" w:rsidRPr="00695387">
        <w:rPr>
          <w:rFonts w:ascii="Garamond" w:hAnsi="Garamond" w:cs="Garamond"/>
          <w:spacing w:val="12"/>
          <w:u w:val="single"/>
          <w:lang w:val="es-MX"/>
        </w:rPr>
        <w:tab/>
      </w:r>
      <w:r w:rsidR="00CC600B" w:rsidRPr="00695387">
        <w:rPr>
          <w:rFonts w:ascii="Garamond" w:hAnsi="Garamond" w:cs="Garamond"/>
          <w:caps/>
          <w:sz w:val="48"/>
          <w:szCs w:val="48"/>
          <w:lang w:val="es-MX"/>
        </w:rPr>
        <w:br w:type="page"/>
      </w:r>
    </w:p>
    <w:p w14:paraId="4FA3662E" w14:textId="3D5E907E" w:rsidR="00CC600B" w:rsidRPr="002367C2" w:rsidRDefault="00D9104A" w:rsidP="00CC600B">
      <w:pPr>
        <w:pStyle w:val="BasicParagraph"/>
        <w:suppressAutoHyphens/>
        <w:ind w:left="-720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4A93E4AD" w14:textId="05615E7E" w:rsidR="00CC600B" w:rsidRDefault="00695387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4BBA4097">
            <wp:simplePos x="0" y="0"/>
            <wp:positionH relativeFrom="column">
              <wp:posOffset>605790</wp:posOffset>
            </wp:positionH>
            <wp:positionV relativeFrom="paragraph">
              <wp:posOffset>662940</wp:posOffset>
            </wp:positionV>
            <wp:extent cx="254127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373" y="21512"/>
                <wp:lineTo x="213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54127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0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F5A9438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5E7A5" w14:textId="64EAD5ED" w:rsidR="00695387" w:rsidRPr="00695387" w:rsidRDefault="00695387" w:rsidP="00695387">
                            <w:pPr>
                              <w:spacing w:before="120" w:line="288" w:lineRule="auto"/>
                              <w:rPr>
                                <w:lang w:val="es-MX"/>
                              </w:rPr>
                            </w:pPr>
                            <w:r w:rsidRPr="00695387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t>1. Mi Familia: Escriba quién vive en su casa.</w:t>
                            </w:r>
                            <w:r w:rsidRPr="00695387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br/>
                              <w:t>2. Ayudantes diarios: Identifique a quién puede llamar para ayudarle a llegar a la escuela o resolver un problema. Se trata de personas como amigos, vecinos, personal de la escuela y familiares que pueden ayudar con regularidad.</w:t>
                            </w:r>
                            <w:r w:rsidRPr="00695387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br/>
                              <w:t xml:space="preserve">3. Ayudantes ocasionales: Identificar a las personas que probablemente no pueden ayudar todos los días, pero pueden ayudar </w:t>
                            </w: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t>de vez en cuando</w:t>
                            </w:r>
                            <w:r w:rsidRPr="00695387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t>. Tal vez sea un padrino, un pariente o un amigo que vive fuera de su vecindario, pero puede estar allí por períodos cortos.</w:t>
                            </w:r>
                            <w:r w:rsidRPr="00695387">
                              <w:rPr>
                                <w:rFonts w:ascii="Garamond-Bold" w:hAnsi="Garamond-Bold" w:cs="Garamond-Bold"/>
                                <w:b/>
                                <w:bCs/>
                                <w:color w:val="000000"/>
                                <w:lang w:val="es-ES"/>
                              </w:rPr>
                              <w:br/>
                              <w:t>4. Ayudantes potenciales: Identifique a las personas que forman parte de la comunidad escolar, la iglesia o el vecindario que pueden ayudar, si usted pide.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FEA" id="Text Box 10" o:spid="_x0000_s1028" type="#_x0000_t202" style="position:absolute;left:0;text-align:left;margin-left:249.75pt;margin-top:1.9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" filled="f" stroked="f">
                <v:path arrowok="t"/>
                <v:textbox>
                  <w:txbxContent>
                    <w:p w14:paraId="7695E7A5" w14:textId="64EAD5ED" w:rsidR="00695387" w:rsidRPr="00695387" w:rsidRDefault="00695387" w:rsidP="00695387">
                      <w:pPr>
                        <w:spacing w:before="120" w:line="288" w:lineRule="auto"/>
                        <w:rPr>
                          <w:lang w:val="es-MX"/>
                        </w:rPr>
                      </w:pPr>
                      <w:r w:rsidRPr="00695387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t>1. Mi Familia: Escriba quién vive en su casa.</w:t>
                      </w:r>
                      <w:r w:rsidRPr="00695387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br/>
                        <w:t>2. Ayudantes diarios: Identifique a quién puede llamar para ayudarle a llegar a la escuela o resolver un problema. Se trata de personas como amigos, vecinos, personal de la escuela y familiares que pueden ayudar con regularidad.</w:t>
                      </w:r>
                      <w:r w:rsidRPr="00695387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br/>
                        <w:t xml:space="preserve">3. Ayudantes ocasionales: Identificar a las personas que probablemente no pueden ayudar todos los días, pero pueden ayudar </w:t>
                      </w:r>
                      <w:r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t>de vez en cuando</w:t>
                      </w:r>
                      <w:r w:rsidRPr="00695387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t>. Tal vez sea un padrino, un pariente o un amigo que vive fuera de su vecindario, pero puede estar allí por períodos cortos.</w:t>
                      </w:r>
                      <w:r w:rsidRPr="00695387">
                        <w:rPr>
                          <w:rFonts w:ascii="Garamond-Bold" w:hAnsi="Garamond-Bold" w:cs="Garamond-Bold"/>
                          <w:b/>
                          <w:bCs/>
                          <w:color w:val="000000"/>
                          <w:lang w:val="es-ES"/>
                        </w:rPr>
                        <w:br/>
                        <w:t>4. Ayudantes potenciales: Identifique a las personas que forman parte de la comunidad escolar, la iglesia o el vecindario que pueden ayudar, si usted pide.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46979BB2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695387" w:rsidRPr="008A6965" w:rsidRDefault="006953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51pt;margin-top:68.8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" filled="f" stroked="f">
                <v:path arrowok="t"/>
                <v:textbox>
                  <w:txbxContent>
                    <w:p w14:paraId="2DCEFA29" w14:textId="77777777" w:rsidR="00695387" w:rsidRPr="008A6965" w:rsidRDefault="006953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0D6158A6">
                <wp:simplePos x="0" y="0"/>
                <wp:positionH relativeFrom="column">
                  <wp:posOffset>-781050</wp:posOffset>
                </wp:positionH>
                <wp:positionV relativeFrom="paragraph">
                  <wp:posOffset>1817370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695387" w:rsidRPr="008A6965" w:rsidRDefault="006953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30" type="#_x0000_t202" style="position:absolute;left:0;text-align:left;margin-left:-61.5pt;margin-top:143.1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" filled="f" stroked="f">
                <v:path arrowok="t"/>
                <v:textbox>
                  <w:txbxContent>
                    <w:p w14:paraId="0D172226" w14:textId="77777777" w:rsidR="00695387" w:rsidRPr="008A6965" w:rsidRDefault="006953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0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0372CB96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695387" w:rsidRPr="008A6965" w:rsidRDefault="006953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1.8pt;margin-top:19.3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" filled="f" stroked="f">
                <v:path arrowok="t"/>
                <v:textbox>
                  <w:txbxContent>
                    <w:p w14:paraId="63980F61" w14:textId="5D0ECD04" w:rsidR="00695387" w:rsidRPr="008A6965" w:rsidRDefault="006953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8A541" w14:textId="3047AC86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4F740098">
                <wp:simplePos x="0" y="0"/>
                <wp:positionH relativeFrom="column">
                  <wp:posOffset>-695325</wp:posOffset>
                </wp:positionH>
                <wp:positionV relativeFrom="paragraph">
                  <wp:posOffset>150495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695387" w:rsidRPr="008A6965" w:rsidRDefault="0069538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B6B" id="Text Box 9" o:spid="_x0000_s1032" type="#_x0000_t202" style="position:absolute;margin-left:-54.75pt;margin-top:11.8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" filled="f" stroked="f">
                <v:path arrowok="t"/>
                <v:textbox>
                  <w:txbxContent>
                    <w:p w14:paraId="2F6A1E0E" w14:textId="77777777" w:rsidR="00695387" w:rsidRPr="008A6965" w:rsidRDefault="0069538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87161" w14:textId="56A3FD7E" w:rsidR="00CC600B" w:rsidRDefault="00695387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 Familia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</w:p>
    <w:p w14:paraId="526D83E9" w14:textId="77777777" w:rsidR="00695387" w:rsidRDefault="00695387" w:rsidP="00695387">
      <w:pPr>
        <w:pStyle w:val="BasicParagraph"/>
        <w:suppressAutoHyphens/>
        <w:ind w:left="-360"/>
        <w:rPr>
          <w:rFonts w:ascii="Garamond" w:hAnsi="Garamond" w:cs="Garamond"/>
        </w:rPr>
      </w:pPr>
    </w:p>
    <w:p w14:paraId="1D1243A6" w14:textId="7E59B479" w:rsidR="00CC600B" w:rsidRDefault="00695387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Ayudantes Diarios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</w:p>
    <w:p w14:paraId="4E6A6885" w14:textId="77777777" w:rsidR="00695387" w:rsidRDefault="00695387" w:rsidP="00695387">
      <w:pPr>
        <w:pStyle w:val="BasicParagraph"/>
        <w:suppressAutoHyphens/>
        <w:rPr>
          <w:rFonts w:ascii="Garamond" w:hAnsi="Garamond" w:cs="Garamond"/>
        </w:rPr>
      </w:pPr>
    </w:p>
    <w:p w14:paraId="60B9EDA0" w14:textId="273CB106" w:rsidR="00CC600B" w:rsidRPr="00695387" w:rsidRDefault="00695387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lang w:val="es-MX"/>
        </w:rPr>
      </w:pPr>
      <w:r w:rsidRPr="00695387">
        <w:rPr>
          <w:rFonts w:ascii="Garamond-Bold" w:hAnsi="Garamond-Bold" w:cs="Garamond-Bold"/>
          <w:b/>
          <w:bCs/>
          <w:lang w:val="es-MX"/>
        </w:rPr>
        <w:t>Ayudantes de vez en cuando</w:t>
      </w:r>
      <w:r w:rsidR="00CC600B" w:rsidRPr="00695387">
        <w:rPr>
          <w:rFonts w:ascii="Garamond" w:hAnsi="Garamond" w:cs="Garamond"/>
          <w:lang w:val="es-MX"/>
        </w:rPr>
        <w:t xml:space="preserve">: </w:t>
      </w:r>
      <w:r w:rsidR="00CC600B" w:rsidRPr="00695387">
        <w:rPr>
          <w:rFonts w:ascii="Garamond" w:hAnsi="Garamond" w:cs="Garamond"/>
          <w:lang w:val="es-MX"/>
        </w:rPr>
        <w:br/>
      </w:r>
      <w:r w:rsidR="00CC600B" w:rsidRPr="00695387">
        <w:rPr>
          <w:rFonts w:ascii="Garamond" w:hAnsi="Garamond" w:cs="Garamond"/>
          <w:lang w:val="es-MX"/>
        </w:rPr>
        <w:br/>
      </w:r>
    </w:p>
    <w:p w14:paraId="5B1033C9" w14:textId="0BB1C286" w:rsidR="00695387" w:rsidRDefault="00695387" w:rsidP="00695387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  <w:lang w:val="es-MX"/>
        </w:rPr>
      </w:pPr>
      <w:r>
        <w:rPr>
          <w:rFonts w:ascii="Garamond-Bold" w:hAnsi="Garamond-Bold" w:cs="Garamond-Bold"/>
          <w:b/>
          <w:bCs/>
          <w:lang w:val="es-MX"/>
        </w:rPr>
        <w:t>Ayudantes Potenciales</w:t>
      </w:r>
      <w:r w:rsidR="00CC600B" w:rsidRPr="00695387">
        <w:rPr>
          <w:rFonts w:ascii="Garamond" w:hAnsi="Garamond" w:cs="Garamond"/>
          <w:lang w:val="es-MX"/>
        </w:rPr>
        <w:br/>
      </w:r>
    </w:p>
    <w:p w14:paraId="61B8D5E3" w14:textId="010B26AF" w:rsidR="00695387" w:rsidRPr="00695387" w:rsidRDefault="00695387" w:rsidP="00695387">
      <w:pPr>
        <w:pStyle w:val="BasicParagraph"/>
        <w:suppressAutoHyphens/>
        <w:ind w:left="-720"/>
        <w:rPr>
          <w:lang w:val="es-ES"/>
        </w:rPr>
      </w:pPr>
      <w:r w:rsidRPr="00695387">
        <w:rPr>
          <w:lang w:val="es-ES"/>
        </w:rPr>
        <w:t xml:space="preserve">Si necesito ayuda para ir a la escuela o con una barrera a la asistencia, </w:t>
      </w:r>
      <w:r w:rsidR="007422F6" w:rsidRPr="00695387">
        <w:rPr>
          <w:lang w:val="es-ES"/>
        </w:rPr>
        <w:t>les</w:t>
      </w:r>
      <w:r w:rsidRPr="00695387">
        <w:rPr>
          <w:lang w:val="es-ES"/>
        </w:rPr>
        <w:t xml:space="preserve"> pediré a las siguientes personas que me ayuden:</w:t>
      </w:r>
    </w:p>
    <w:p w14:paraId="5E736C26" w14:textId="199B7EA0" w:rsidR="00CC600B" w:rsidRPr="00695387" w:rsidRDefault="00695387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MX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>Nombre</w:t>
      </w:r>
      <w:r w:rsidR="00CC600B"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>:</w:t>
      </w:r>
      <w:r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lang w:val="es-MX"/>
        </w:rPr>
        <w:tab/>
      </w:r>
      <w:r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>Número de contacto:</w:t>
      </w:r>
      <w:r w:rsidR="00CC600B"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br/>
      </w:r>
      <w:r w:rsidR="00CC600B" w:rsidRPr="00695387"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MX"/>
        </w:rPr>
        <w:br/>
      </w:r>
      <w:r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>Nombre:</w:t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lang w:val="es-MX"/>
        </w:rPr>
        <w:tab/>
      </w:r>
      <w:r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 de contacto:</w:t>
      </w:r>
      <w:r w:rsidR="00CC600B"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</w:p>
    <w:p w14:paraId="0D08DE5A" w14:textId="77777777" w:rsidR="00CC600B" w:rsidRPr="00695387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MX"/>
        </w:rPr>
      </w:pPr>
    </w:p>
    <w:p w14:paraId="2846CF6E" w14:textId="147AFAA1" w:rsidR="00CC600B" w:rsidRPr="00695387" w:rsidRDefault="00695387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  <w:lang w:val="es-MX"/>
        </w:rPr>
      </w:pPr>
      <w:r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>Nombre:</w:t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="00CC600B" w:rsidRPr="00695387">
        <w:rPr>
          <w:sz w:val="22"/>
          <w:szCs w:val="22"/>
          <w:u w:val="single"/>
          <w:lang w:val="es-MX"/>
        </w:rPr>
        <w:tab/>
      </w:r>
      <w:r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ES"/>
        </w:rPr>
        <w:t>Número de contacto:</w:t>
      </w:r>
      <w:r w:rsidR="00CC600B" w:rsidRPr="00695387">
        <w:rPr>
          <w:rFonts w:ascii="Garamond-Bold" w:hAnsi="Garamond-Bold" w:cs="Garamond-Bold"/>
          <w:b/>
          <w:bCs/>
          <w:color w:val="45AA42"/>
          <w:sz w:val="22"/>
          <w:szCs w:val="22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  <w:r w:rsidR="00CC600B" w:rsidRPr="00695387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  <w:lang w:val="es-MX"/>
        </w:rPr>
        <w:tab/>
      </w:r>
    </w:p>
    <w:p w14:paraId="3F90734C" w14:textId="775715EE" w:rsidR="004F1DEA" w:rsidRPr="00695387" w:rsidRDefault="004F1DEA" w:rsidP="00CC600B">
      <w:pPr>
        <w:pStyle w:val="BasicParagraph"/>
        <w:rPr>
          <w:lang w:val="es-MX"/>
        </w:rPr>
      </w:pPr>
      <w:r>
        <w:rPr>
          <w:rFonts w:ascii="Garamond-Bold" w:hAnsi="Garamond-Bold" w:cs="Garamond-Bold"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DE06398" wp14:editId="4F06A875">
            <wp:simplePos x="0" y="0"/>
            <wp:positionH relativeFrom="column">
              <wp:posOffset>-441960</wp:posOffset>
            </wp:positionH>
            <wp:positionV relativeFrom="paragraph">
              <wp:posOffset>167005</wp:posOffset>
            </wp:positionV>
            <wp:extent cx="660400" cy="1270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8 at 12.08.5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93F3A" w14:textId="01ECDFEC" w:rsidR="004F1DEA" w:rsidRPr="00695387" w:rsidRDefault="004F1DEA" w:rsidP="004F1DEA">
      <w:pPr>
        <w:rPr>
          <w:lang w:val="es-MX"/>
        </w:rPr>
      </w:pPr>
    </w:p>
    <w:p w14:paraId="4575EAD6" w14:textId="1C57C54A" w:rsidR="00CC600B" w:rsidRPr="00695387" w:rsidRDefault="004F1DEA" w:rsidP="0069538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lang w:val="es-MX"/>
        </w:rPr>
        <w:sectPr w:rsidR="00CC600B" w:rsidRPr="00695387" w:rsidSect="00D9104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  <w:r w:rsidRPr="00695387">
        <w:rPr>
          <w:rFonts w:ascii="Garamond-Bold" w:hAnsi="Garamond-Bold" w:cs="Garamond-Bold"/>
          <w:b/>
          <w:bCs/>
          <w:color w:val="000000"/>
          <w:lang w:val="es-MX"/>
        </w:rPr>
        <w:t xml:space="preserve">        </w:t>
      </w:r>
      <w:r w:rsidR="00695387">
        <w:rPr>
          <w:lang w:val="es-ES"/>
        </w:rPr>
        <w:t>AUSENCIA CRÓNICA = 18 ausencias</w:t>
      </w:r>
      <w:r w:rsidR="00695387">
        <w:rPr>
          <w:lang w:val="es-ES"/>
        </w:rPr>
        <w:br/>
        <w:t>                                           (10% del año escolar)</w:t>
      </w:r>
      <w:r w:rsidR="00695387">
        <w:rPr>
          <w:lang w:val="es-ES"/>
        </w:rPr>
        <w:br/>
        <w:t>         Señales de advertencia = 3 ausencias</w:t>
      </w:r>
      <w:r w:rsidR="00695387">
        <w:rPr>
          <w:lang w:val="es-ES"/>
        </w:rPr>
        <w:br/>
        <w:t>         Satisfactorio Asistencia = 2 o menos ausencias</w:t>
      </w:r>
      <w:r w:rsidRPr="00695387">
        <w:rPr>
          <w:lang w:val="es-MX"/>
        </w:rPr>
        <w:tab/>
      </w:r>
    </w:p>
    <w:tbl>
      <w:tblPr>
        <w:tblpPr w:leftFromText="180" w:rightFromText="180" w:vertAnchor="text" w:horzAnchor="page" w:tblpX="887" w:tblpY="22"/>
        <w:tblOverlap w:val="never"/>
        <w:tblW w:w="11343" w:type="dxa"/>
        <w:tblLayout w:type="fixed"/>
        <w:tblLook w:val="04A0" w:firstRow="1" w:lastRow="0" w:firstColumn="1" w:lastColumn="0" w:noHBand="0" w:noVBand="1"/>
      </w:tblPr>
      <w:tblGrid>
        <w:gridCol w:w="423"/>
        <w:gridCol w:w="300"/>
        <w:gridCol w:w="123"/>
        <w:gridCol w:w="423"/>
        <w:gridCol w:w="174"/>
        <w:gridCol w:w="249"/>
        <w:gridCol w:w="423"/>
        <w:gridCol w:w="138"/>
        <w:gridCol w:w="285"/>
        <w:gridCol w:w="423"/>
        <w:gridCol w:w="102"/>
        <w:gridCol w:w="266"/>
        <w:gridCol w:w="423"/>
        <w:gridCol w:w="211"/>
        <w:gridCol w:w="212"/>
        <w:gridCol w:w="423"/>
        <w:gridCol w:w="85"/>
        <w:gridCol w:w="338"/>
        <w:gridCol w:w="382"/>
        <w:gridCol w:w="11"/>
        <w:gridCol w:w="30"/>
        <w:gridCol w:w="319"/>
        <w:gridCol w:w="11"/>
        <w:gridCol w:w="93"/>
        <w:gridCol w:w="423"/>
        <w:gridCol w:w="193"/>
        <w:gridCol w:w="720"/>
        <w:gridCol w:w="720"/>
        <w:gridCol w:w="720"/>
        <w:gridCol w:w="810"/>
        <w:gridCol w:w="630"/>
        <w:gridCol w:w="630"/>
        <w:gridCol w:w="11"/>
        <w:gridCol w:w="619"/>
      </w:tblGrid>
      <w:tr w:rsidR="004F1DEA" w:rsidRPr="00F445BC" w14:paraId="11D3CC54" w14:textId="77777777" w:rsidTr="004F1DEA">
        <w:trPr>
          <w:gridAfter w:val="1"/>
          <w:wAfter w:w="619" w:type="dxa"/>
          <w:trHeight w:val="377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52C6CA4" w14:textId="1F1E7BB9" w:rsidR="004F1DEA" w:rsidRPr="00F445BC" w:rsidRDefault="004F1DEA" w:rsidP="007422F6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>A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gosto 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8D0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13ED08E" w14:textId="3033DC60" w:rsidR="004F1DEA" w:rsidRPr="00F445BC" w:rsidRDefault="004F1DEA" w:rsidP="007422F6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Sept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iembre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F1DEA" w:rsidRPr="00F445BC" w14:paraId="04A4155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5F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2F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74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99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51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92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E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ED3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92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1B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A0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B0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5F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D5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DA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139B49A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38F3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87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4A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F0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2E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D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DAD9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DA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4830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4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45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5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DFE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2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39F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4F1DEA" w:rsidRPr="00F445BC" w14:paraId="3E09E662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4DDF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7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5B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85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9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C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BBA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B8A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EB3F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6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4E1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DDA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5D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8E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FBB2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4F1DEA" w:rsidRPr="00F445BC" w14:paraId="726D5C5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217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A6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E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3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4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9D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78AC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1C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E3D22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6C5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25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40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2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1B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DCB73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</w:tr>
      <w:tr w:rsidR="004F1DEA" w:rsidRPr="00F445BC" w14:paraId="1AC53F0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C91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75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62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6C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8A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5D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E367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73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357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F1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0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E4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99F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6F1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7828E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</w:tr>
      <w:tr w:rsidR="004F1DEA" w:rsidRPr="00F445BC" w14:paraId="5438F88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053C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7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0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10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03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4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DB01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8D6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330F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B8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5E2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3FC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D3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E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967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4F1DEA" w:rsidRPr="00F445BC" w14:paraId="61BF7F25" w14:textId="77777777" w:rsidTr="004F1DEA">
        <w:trPr>
          <w:gridAfter w:val="2"/>
          <w:wAfter w:w="630" w:type="dxa"/>
          <w:trHeight w:val="12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54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869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EF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48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F79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4D2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9CF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FBD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036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39A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384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D50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54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2F8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F14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62CF5DBE" w14:textId="77777777" w:rsidTr="004F1DEA">
        <w:trPr>
          <w:gridAfter w:val="1"/>
          <w:wAfter w:w="619" w:type="dxa"/>
          <w:trHeight w:val="350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A7D916D" w14:textId="405BBCBA" w:rsidR="004F1DEA" w:rsidRPr="00F445BC" w:rsidRDefault="007422F6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Octubre</w:t>
            </w:r>
            <w:r w:rsidR="004F1DEA"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 w:rsidR="004F1DE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B4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3482C10" w14:textId="0C07C99C" w:rsidR="004F1DEA" w:rsidRPr="00F445BC" w:rsidRDefault="004F1DEA" w:rsidP="007422F6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Nov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iembre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F1DEA" w:rsidRPr="00F445BC" w14:paraId="05FF6FC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C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24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A2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BE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D0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1D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31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9E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9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92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ED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5B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19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F1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F3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2AD296B9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0D7D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70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45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1A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6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F4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31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80B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38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E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6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AF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96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833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F1A1A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4F1DEA" w:rsidRPr="00F445BC" w14:paraId="10105F4C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ED0CF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2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53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5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D3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8A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32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E0D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283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1D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A9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3D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0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68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A781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4F1DEA" w:rsidRPr="00F445BC" w14:paraId="5A7765F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24977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743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BF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76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82B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D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AF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D6C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B6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BC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DF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1F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F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9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C353E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4F1DEA" w:rsidRPr="00F445BC" w14:paraId="2E73B1B5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90924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87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08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F33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56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C3B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DF8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2F2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DC7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6E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D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4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E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7D7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C3FA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4F1DEA" w:rsidRPr="00F445BC" w14:paraId="6BA49F2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7528C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A5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1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B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3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A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F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087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6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7A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6B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3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A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35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1E46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1DEA" w:rsidRPr="00F445BC" w14:paraId="6051FFD2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B9E6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E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D7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96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2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F8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A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605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9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D8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D3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E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7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E4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AAB1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F1DEA" w:rsidRPr="00F445BC" w14:paraId="1D706BCB" w14:textId="77777777" w:rsidTr="004F1DEA">
        <w:trPr>
          <w:gridAfter w:val="2"/>
          <w:wAfter w:w="630" w:type="dxa"/>
          <w:trHeight w:val="98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082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E3C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710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60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453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CB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CB5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AE2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530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DB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C5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B53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F84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5B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92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2A62BA46" w14:textId="77777777" w:rsidTr="004F1DEA">
        <w:trPr>
          <w:gridAfter w:val="1"/>
          <w:wAfter w:w="619" w:type="dxa"/>
          <w:trHeight w:val="368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CE41BAA" w14:textId="7CC9BFE7" w:rsidR="004F1DEA" w:rsidRPr="00F445BC" w:rsidRDefault="004F1DEA" w:rsidP="007422F6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iciembre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4F8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B26CBBC" w14:textId="77CEEFF1" w:rsidR="004F1DEA" w:rsidRPr="00F445BC" w:rsidRDefault="007422F6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Enero</w:t>
            </w:r>
            <w:r w:rsidR="004F1DEA"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 w:rsidR="004F1DE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269B4A4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42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23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FE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8C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4F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24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4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35C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63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19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38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C5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BE3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7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4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44188DFF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CE9C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6F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97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DAD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38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A2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6E4C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BA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6995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CE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639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3B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FB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85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C900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4F1DEA" w:rsidRPr="00F445BC" w14:paraId="59F121D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C4CB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396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19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53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8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02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3873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290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D43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A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14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151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5F1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A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C56C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4F1DEA" w:rsidRPr="00F445BC" w14:paraId="76D02BE3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ACB34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FF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D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2F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0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8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41309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69A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CAE54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EF6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989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AB1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AF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94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F9F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4F1DEA" w:rsidRPr="00F445BC" w14:paraId="5144EFF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30AA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C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C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9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51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683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41C2E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E4F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600D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14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76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BB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1C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09D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3B33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4F1DEA" w:rsidRPr="00F445BC" w14:paraId="0D7E2F6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B74F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FA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C6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D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D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A2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36F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56C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F95F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DD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F8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8A8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5F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2E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FF98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2DD6524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E0E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2D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E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B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1F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14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49A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BA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DAC5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25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48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0A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05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E4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545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F1DEA" w:rsidRPr="00F445BC" w14:paraId="1535CEE5" w14:textId="77777777" w:rsidTr="004F1DEA">
        <w:trPr>
          <w:gridAfter w:val="2"/>
          <w:wAfter w:w="630" w:type="dxa"/>
          <w:trHeight w:val="98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21A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B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2E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F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B9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1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8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94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B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E6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DF2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2B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3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52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E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159C76F4" w14:textId="77777777" w:rsidTr="004F1DEA">
        <w:trPr>
          <w:gridAfter w:val="1"/>
          <w:wAfter w:w="619" w:type="dxa"/>
          <w:trHeight w:val="350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C4EE5C2" w14:textId="6BA13772" w:rsidR="004F1DEA" w:rsidRPr="00F445BC" w:rsidRDefault="004F1DEA" w:rsidP="007422F6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Febr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ero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0A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78B3F4" w14:textId="7B6AFA36" w:rsidR="004F1DEA" w:rsidRPr="00F445BC" w:rsidRDefault="007422F6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Marzo</w:t>
            </w:r>
            <w:r w:rsidR="004F1DEA"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 w:rsidR="004F1DE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2E3286C3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3E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7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9C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B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C0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8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2C0E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721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45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2A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B7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2A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86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2B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32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3549F904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8B0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213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B57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2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60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E1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40D77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9F6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A96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D7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032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09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D4D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81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6996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40AC83D2" w14:textId="77777777" w:rsidR="004F1DEA" w:rsidRPr="00F445BC" w:rsidRDefault="004F1DEA" w:rsidP="004F1DEA"/>
        </w:tc>
      </w:tr>
      <w:tr w:rsidR="004F1DEA" w:rsidRPr="00F445BC" w14:paraId="554A271C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E2CD3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A5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FC4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23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6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0D6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0D87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CA3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5D6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9E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5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E7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46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A8D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14FC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14:paraId="45151818" w14:textId="77777777" w:rsidR="004F1DEA" w:rsidRPr="00F445BC" w:rsidRDefault="004F1DEA" w:rsidP="004F1DEA"/>
        </w:tc>
      </w:tr>
      <w:tr w:rsidR="004F1DEA" w:rsidRPr="00F445BC" w14:paraId="77C600E7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B47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83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5F1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E37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59B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9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D6B9A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E5A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046B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5E1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F4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9E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73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BB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09E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14:paraId="57FBF3D4" w14:textId="77777777" w:rsidR="004F1DEA" w:rsidRPr="00F445BC" w:rsidRDefault="004F1DEA" w:rsidP="004F1DEA"/>
        </w:tc>
      </w:tr>
      <w:tr w:rsidR="004F1DEA" w:rsidRPr="00F445BC" w14:paraId="0FE4A24D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1D85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076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C9F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48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B6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363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9FF62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B9D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9043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EA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D2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B3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B0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E6B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CB7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gridSpan w:val="2"/>
            <w:vAlign w:val="center"/>
          </w:tcPr>
          <w:p w14:paraId="48D78A62" w14:textId="77777777" w:rsidR="004F1DEA" w:rsidRPr="00F445BC" w:rsidRDefault="004F1DEA" w:rsidP="004F1DEA"/>
        </w:tc>
      </w:tr>
      <w:tr w:rsidR="004F1DEA" w:rsidRPr="00F445BC" w14:paraId="4CEA4A9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332F8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1E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4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9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C60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36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1B4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6B4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270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48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4D6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75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10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F5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476B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</w:tr>
      <w:tr w:rsidR="004F1DEA" w:rsidRPr="00F445BC" w14:paraId="3240A1A8" w14:textId="77777777" w:rsidTr="004F1DEA">
        <w:trPr>
          <w:gridAfter w:val="2"/>
          <w:wAfter w:w="630" w:type="dxa"/>
          <w:trHeight w:val="7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E7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4D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D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D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26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65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3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E8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91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6E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1F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A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06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73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0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01753935" w14:textId="77777777" w:rsidTr="004F1DEA">
        <w:trPr>
          <w:gridAfter w:val="1"/>
          <w:wAfter w:w="619" w:type="dxa"/>
          <w:trHeight w:val="377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4868A9C" w14:textId="77D63161" w:rsidR="004F1DEA" w:rsidRPr="00F445BC" w:rsidRDefault="007422F6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Ab</w:t>
            </w:r>
            <w:r w:rsidR="004F1DEA"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ril 201</w:t>
            </w:r>
            <w:r w:rsidR="004F1DEA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880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5EFF420" w14:textId="6F314F78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May</w:t>
            </w:r>
            <w:r w:rsidR="007422F6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</w:t>
            </w: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1C3BB32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7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40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6F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3A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F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9D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1F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69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B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87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20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51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75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5F77646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420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1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9C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9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F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5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2CC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588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4E51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F5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D2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5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6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837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837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4F1DEA" w:rsidRPr="00F445BC" w14:paraId="5113BE91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54B3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3E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EC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F4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AF8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EA4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9472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2F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9949E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6D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6E6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DB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0B2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F5D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C7EE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4F1DEA" w:rsidRPr="00F445BC" w14:paraId="526C42AF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2A6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17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6FA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CF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60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C3E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E48E7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8C3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C534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A1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C0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3CE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102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B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6FB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4F1DEA" w:rsidRPr="00F445BC" w14:paraId="5E2EFC17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4708D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15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1BC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32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96B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46D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9AE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8C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C2E28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F8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9D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B18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1D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62B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505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</w:tr>
      <w:tr w:rsidR="004F1DEA" w:rsidRPr="00F445BC" w14:paraId="000553E1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9E5A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309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AA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E91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5B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DE7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82E0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EDA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D97F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5A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E2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3F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D7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8E7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B688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1DEA" w:rsidRPr="00F445BC" w14:paraId="1E876426" w14:textId="77777777" w:rsidTr="004F1DEA">
        <w:trPr>
          <w:gridAfter w:val="9"/>
          <w:wAfter w:w="5053" w:type="dxa"/>
          <w:trHeight w:val="27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6F984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F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4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72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79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6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143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D5C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861F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90A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2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2C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B2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F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9F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14:paraId="45BE77BD" w14:textId="45E6EF7C" w:rsidR="00CC600B" w:rsidRPr="00CA58E5" w:rsidRDefault="00CA58E5" w:rsidP="00CA58E5">
      <w:r w:rsidRPr="00CA58E5">
        <w:rPr>
          <w:rFonts w:ascii="Garamond-Italic" w:hAnsi="Garamond-Italic" w:cs="Garamond-Italic"/>
          <w:i/>
          <w:iCs/>
          <w:noProof/>
          <w:spacing w:val="10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A29D97" wp14:editId="2C01593E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3365500" cy="1257300"/>
                <wp:effectExtent l="0" t="0" r="38100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D66F" w14:textId="28AF7525" w:rsidR="00695387" w:rsidRDefault="00695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9D97" id="_x0000_s1033" type="#_x0000_t202" style="position:absolute;margin-left:234pt;margin-top:12.15pt;width:26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" strokecolor="white [3212]">
                <v:textbox>
                  <w:txbxContent>
                    <w:p w14:paraId="7AFAD66F" w14:textId="28AF7525" w:rsidR="00695387" w:rsidRDefault="00695387"/>
                  </w:txbxContent>
                </v:textbox>
                <w10:wrap type="square"/>
              </v:shape>
            </w:pict>
          </mc:Fallback>
        </mc:AlternateContent>
      </w:r>
    </w:p>
    <w:sectPr w:rsidR="00CC600B" w:rsidRPr="00CA58E5" w:rsidSect="00CB66F2">
      <w:headerReference w:type="default" r:id="rId16"/>
      <w:footerReference w:type="default" r:id="rId1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C6A3" w14:textId="77777777" w:rsidR="00C47252" w:rsidRDefault="00C47252" w:rsidP="004934C8">
      <w:r>
        <w:separator/>
      </w:r>
    </w:p>
  </w:endnote>
  <w:endnote w:type="continuationSeparator" w:id="0">
    <w:p w14:paraId="4EAC88E0" w14:textId="77777777" w:rsidR="00C47252" w:rsidRDefault="00C47252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Garamon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E0AB" w14:textId="7DCB9EF3" w:rsidR="00695387" w:rsidRPr="000314B3" w:rsidRDefault="00695387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 w:rsidRPr="000314B3">
      <w:rPr>
        <w:rFonts w:ascii="Garamond-Bold" w:hAnsi="Garamond-Bold" w:cs="Garamond-Bold"/>
        <w:b/>
        <w:bCs/>
        <w:noProof/>
        <w:szCs w:val="26"/>
      </w:rPr>
      <w:drawing>
        <wp:anchor distT="0" distB="0" distL="114300" distR="114300" simplePos="0" relativeHeight="251671040" behindDoc="0" locked="0" layoutInCell="1" allowOverlap="1" wp14:anchorId="7C2CD903" wp14:editId="5F8E4512">
          <wp:simplePos x="0" y="0"/>
          <wp:positionH relativeFrom="column">
            <wp:posOffset>-714375</wp:posOffset>
          </wp:positionH>
          <wp:positionV relativeFrom="paragraph">
            <wp:posOffset>-167640</wp:posOffset>
          </wp:positionV>
          <wp:extent cx="1600200" cy="755015"/>
          <wp:effectExtent l="0" t="0" r="0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endance-works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77777777" w:rsidR="00695387" w:rsidRPr="009E47BD" w:rsidRDefault="00695387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with permission from the DeVos Family Foundation, and from materials created by </w:t>
    </w:r>
    <w:hyperlink r:id="rId2" w:history="1">
      <w:r w:rsidRPr="009E47BD">
        <w:rPr>
          <w:rStyle w:val="Hyperlink"/>
          <w:rFonts w:ascii="Garamond" w:hAnsi="Garamond" w:cs="Garamond"/>
          <w:sz w:val="21"/>
          <w:szCs w:val="21"/>
        </w:rPr>
        <w:t>Early Works</w:t>
      </w:r>
    </w:hyperlink>
    <w:r w:rsidRPr="009E47BD">
      <w:rPr>
        <w:rFonts w:ascii="Garamond" w:hAnsi="Garamond" w:cs="Garamond"/>
        <w:sz w:val="21"/>
        <w:szCs w:val="21"/>
      </w:rPr>
      <w:t xml:space="preserve"> at Earl Boyles Elementary School in Portland, Oregon.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AB38" w14:textId="77777777" w:rsidR="00695387" w:rsidRDefault="00695387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95387" w:rsidRDefault="00695387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95387" w:rsidRPr="008F675F" w:rsidRDefault="00695387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7C14" w14:textId="0CC2A620" w:rsidR="00695387" w:rsidRPr="00CB66F2" w:rsidRDefault="00695387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986CD5" wp14:editId="7324F2B8">
              <wp:simplePos x="0" y="0"/>
              <wp:positionH relativeFrom="column">
                <wp:posOffset>3075940</wp:posOffset>
              </wp:positionH>
              <wp:positionV relativeFrom="paragraph">
                <wp:posOffset>-787400</wp:posOffset>
              </wp:positionV>
              <wp:extent cx="3095625" cy="1120628"/>
              <wp:effectExtent l="0" t="0" r="28575" b="228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112062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39DBB" w14:textId="77777777" w:rsidR="007422F6" w:rsidRDefault="007422F6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180" w:hanging="180"/>
                            <w:textAlignment w:val="center"/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</w:pPr>
                          <w:r w:rsidRPr="007422F6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  <w:t>• Mi hijo estaba presente</w:t>
                          </w:r>
                          <w:r w:rsidRPr="007422F6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u w:val="single"/>
                              <w:lang w:val="es-ES"/>
                            </w:rPr>
                            <w:t xml:space="preserve">       </w:t>
                          </w:r>
                          <w:r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  <w:t>días.</w:t>
                          </w:r>
                        </w:p>
                        <w:p w14:paraId="54B52E82" w14:textId="5AA61135" w:rsidR="007422F6" w:rsidRDefault="007422F6" w:rsidP="007422F6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</w:pPr>
                          <w:r w:rsidRPr="007422F6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  <w:t>• Mi hijo estuvo ausente</w:t>
                          </w:r>
                          <w:r w:rsidRPr="007422F6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u w:val="single"/>
                              <w:lang w:val="es-ES"/>
                            </w:rPr>
                            <w:t xml:space="preserve">       </w:t>
                          </w:r>
                          <w:r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  <w:t xml:space="preserve"> días.</w:t>
                          </w:r>
                        </w:p>
                        <w:p w14:paraId="76F9075A" w14:textId="45C611CF" w:rsidR="00695387" w:rsidRPr="007422F6" w:rsidRDefault="007422F6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18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</w:pPr>
                          <w:r w:rsidRPr="007422F6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  <w:lang w:val="es-ES"/>
                            </w:rPr>
                            <w:t>• Mi meta es mejorar la asistencia de mi hijo. Me aseguraré de que mi hijo no pierda más de ___ por el resto del año.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86C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242.2pt;margin-top:-62pt;width:243.75pt;height:8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" fillcolor="#d6e3bc [1302]" strokecolor="green">
              <v:textbox>
                <w:txbxContent>
                  <w:p w14:paraId="29D39DBB" w14:textId="77777777" w:rsidR="007422F6" w:rsidRDefault="007422F6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180" w:hanging="180"/>
                      <w:textAlignment w:val="center"/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</w:pPr>
                    <w:r w:rsidRPr="007422F6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  <w:t>• Mi hijo estaba presente</w:t>
                    </w:r>
                    <w:r w:rsidRPr="007422F6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u w:val="single"/>
                        <w:lang w:val="es-ES"/>
                      </w:rPr>
                      <w:t xml:space="preserve">       </w:t>
                    </w:r>
                    <w:r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  <w:t>días.</w:t>
                    </w:r>
                  </w:p>
                  <w:p w14:paraId="54B52E82" w14:textId="5AA61135" w:rsidR="007422F6" w:rsidRDefault="007422F6" w:rsidP="007422F6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</w:pPr>
                    <w:r w:rsidRPr="007422F6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  <w:t>• Mi hijo estuvo ausente</w:t>
                    </w:r>
                    <w:r w:rsidRPr="007422F6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u w:val="single"/>
                        <w:lang w:val="es-ES"/>
                      </w:rPr>
                      <w:t xml:space="preserve">       </w:t>
                    </w:r>
                    <w:r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  <w:t xml:space="preserve"> días.</w:t>
                    </w:r>
                  </w:p>
                  <w:p w14:paraId="76F9075A" w14:textId="45C611CF" w:rsidR="00695387" w:rsidRPr="007422F6" w:rsidRDefault="007422F6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18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</w:pPr>
                    <w:r w:rsidRPr="007422F6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  <w:lang w:val="es-ES"/>
                      </w:rPr>
                      <w:t>• Mi meta es mejorar la asistencia de mi hijo. Me aseguraré de que mi hijo no pierda más de ___ por el resto del año.</w:t>
                    </w:r>
                  </w:p>
                </w:txbxContent>
              </v:textbox>
            </v:shape>
          </w:pict>
        </mc:Fallback>
      </mc:AlternateContent>
    </w:r>
    <w:r w:rsidRPr="0008299F"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B463DBD" wp14:editId="27C25B56">
              <wp:simplePos x="0" y="0"/>
              <wp:positionH relativeFrom="column">
                <wp:posOffset>-85725</wp:posOffset>
              </wp:positionH>
              <wp:positionV relativeFrom="paragraph">
                <wp:posOffset>-714375</wp:posOffset>
              </wp:positionV>
              <wp:extent cx="3067050" cy="933450"/>
              <wp:effectExtent l="0" t="0" r="0" b="0"/>
              <wp:wrapTight wrapText="bothSides">
                <wp:wrapPolygon edited="0">
                  <wp:start x="0" y="0"/>
                  <wp:lineTo x="0" y="21159"/>
                  <wp:lineTo x="21466" y="21159"/>
                  <wp:lineTo x="2146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7EC52" w14:textId="41C22E38" w:rsidR="00695387" w:rsidRPr="007422F6" w:rsidRDefault="007422F6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  <w:lang w:val="es-MX"/>
                            </w:rPr>
                          </w:pPr>
                          <w:r w:rsidRPr="007422F6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  <w:lang w:val="es-MX"/>
                            </w:rPr>
                            <w:t>Ausencia Crónica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  <w:lang w:val="es-MX"/>
                            </w:rPr>
                            <w:t xml:space="preserve"> 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= 18 a</w:t>
                          </w:r>
                          <w:r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u</w:t>
                          </w:r>
                          <w:r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senci</w:t>
                          </w:r>
                          <w:r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as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br/>
                            <w:t xml:space="preserve">            </w:t>
                          </w:r>
                          <w:r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 xml:space="preserve">                            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 xml:space="preserve">(10% </w:t>
                          </w:r>
                          <w:r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del ano escolar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)</w:t>
                          </w:r>
                        </w:p>
                        <w:p w14:paraId="5C31F20F" w14:textId="48A533A5" w:rsidR="00695387" w:rsidRPr="007422F6" w:rsidRDefault="007422F6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</w:pPr>
                          <w:r w:rsidRPr="007422F6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  <w:lang w:val="es-MX"/>
                            </w:rPr>
                            <w:t>Senales de advertencia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  <w:lang w:val="es-MX"/>
                            </w:rPr>
                            <w:t xml:space="preserve"> 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 xml:space="preserve">= 3 </w:t>
                          </w:r>
                          <w:r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ausenci</w:t>
                          </w:r>
                          <w:r w:rsidRPr="007422F6">
                            <w:rPr>
                              <w:rFonts w:ascii="Garamond-Bold" w:hAnsi="Garamond-Bold" w:cs="Garamond-Bold"/>
                              <w:bCs/>
                              <w:color w:val="000000"/>
                              <w:lang w:val="es-MX"/>
                            </w:rPr>
                            <w:t>as</w:t>
                          </w:r>
                        </w:p>
                        <w:p w14:paraId="0320155A" w14:textId="664C3930" w:rsidR="00695387" w:rsidRPr="007422F6" w:rsidRDefault="007422F6" w:rsidP="0008299F">
                          <w:pPr>
                            <w:pStyle w:val="BasicParagraph"/>
                            <w:rPr>
                              <w:rFonts w:ascii="Garamond-Bold" w:hAnsi="Garamond-Bold" w:cs="Garamond"/>
                              <w:lang w:val="es-MX"/>
                            </w:rPr>
                          </w:pPr>
                          <w:r>
                            <w:rPr>
                              <w:rFonts w:ascii="Garamond-Bold" w:hAnsi="Garamond-Bold" w:cs="Garamond-Bold"/>
                              <w:b/>
                              <w:bCs/>
                              <w:lang w:val="es-MX"/>
                            </w:rPr>
                            <w:t>Aus</w:t>
                          </w:r>
                          <w:r w:rsidRPr="007422F6">
                            <w:rPr>
                              <w:rFonts w:ascii="Garamond-Bold" w:hAnsi="Garamond-Bold" w:cs="Garamond-Bold"/>
                              <w:b/>
                              <w:bCs/>
                              <w:lang w:val="es-MX"/>
                            </w:rPr>
                            <w:t>encias Satisfactorias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/>
                              <w:bCs/>
                              <w:lang w:val="es-MX"/>
                            </w:rPr>
                            <w:t xml:space="preserve"> </w:t>
                          </w:r>
                          <w:r w:rsidR="00695387" w:rsidRPr="007422F6">
                            <w:rPr>
                              <w:rFonts w:ascii="Garamond-Bold" w:hAnsi="Garamond-Bold" w:cs="Garamond-Bold"/>
                              <w:bCs/>
                              <w:lang w:val="es-MX"/>
                            </w:rPr>
                            <w:t>= 2 o</w:t>
                          </w:r>
                          <w:r>
                            <w:rPr>
                              <w:rFonts w:ascii="Garamond-Bold" w:hAnsi="Garamond-Bold" w:cs="Garamond-Bold"/>
                              <w:bCs/>
                              <w:lang w:val="es-MX"/>
                            </w:rPr>
                            <w:t xml:space="preserve"> menos</w:t>
                          </w:r>
                        </w:p>
                        <w:p w14:paraId="3CB424C1" w14:textId="5BDEABD2" w:rsidR="00695387" w:rsidRPr="007422F6" w:rsidRDefault="00695387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463DBD" id="_x0000_s1035" type="#_x0000_t202" style="position:absolute;margin-left:-6.75pt;margin-top:-56.25pt;width:241.5pt;height:73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" stroked="f">
              <v:textbox>
                <w:txbxContent>
                  <w:p w14:paraId="62F7EC52" w14:textId="41C22E38" w:rsidR="00695387" w:rsidRPr="007422F6" w:rsidRDefault="007422F6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</w:pPr>
                    <w:r w:rsidRPr="007422F6"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  <w:t>Ausencia Crónica</w:t>
                    </w:r>
                    <w:r w:rsidR="00695387" w:rsidRPr="007422F6"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  <w:t xml:space="preserve"> 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= 18 a</w:t>
                    </w:r>
                    <w:r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u</w:t>
                    </w:r>
                    <w:r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senci</w:t>
                    </w:r>
                    <w:r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as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br/>
                      <w:t xml:space="preserve">            </w:t>
                    </w:r>
                    <w:r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 xml:space="preserve">                            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 xml:space="preserve">(10% </w:t>
                    </w:r>
                    <w:r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del ano escolar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)</w:t>
                    </w:r>
                  </w:p>
                  <w:p w14:paraId="5C31F20F" w14:textId="48A533A5" w:rsidR="00695387" w:rsidRPr="007422F6" w:rsidRDefault="007422F6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</w:pPr>
                    <w:proofErr w:type="spellStart"/>
                    <w:r w:rsidRPr="007422F6"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  <w:t>Senales</w:t>
                    </w:r>
                    <w:proofErr w:type="spellEnd"/>
                    <w:r w:rsidRPr="007422F6"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  <w:t xml:space="preserve"> de advertencia</w:t>
                    </w:r>
                    <w:r w:rsidR="00695387" w:rsidRPr="007422F6">
                      <w:rPr>
                        <w:rFonts w:ascii="Garamond-Bold" w:hAnsi="Garamond-Bold" w:cs="Garamond-Bold"/>
                        <w:b/>
                        <w:bCs/>
                        <w:color w:val="000000"/>
                        <w:lang w:val="es-MX"/>
                      </w:rPr>
                      <w:t xml:space="preserve"> 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 xml:space="preserve">= 3 </w:t>
                    </w:r>
                    <w:r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ausenci</w:t>
                    </w:r>
                    <w:r w:rsidRPr="007422F6">
                      <w:rPr>
                        <w:rFonts w:ascii="Garamond-Bold" w:hAnsi="Garamond-Bold" w:cs="Garamond-Bold"/>
                        <w:bCs/>
                        <w:color w:val="000000"/>
                        <w:lang w:val="es-MX"/>
                      </w:rPr>
                      <w:t>as</w:t>
                    </w:r>
                  </w:p>
                  <w:p w14:paraId="0320155A" w14:textId="664C3930" w:rsidR="00695387" w:rsidRPr="007422F6" w:rsidRDefault="007422F6" w:rsidP="0008299F">
                    <w:pPr>
                      <w:pStyle w:val="BasicParagraph"/>
                      <w:rPr>
                        <w:rFonts w:ascii="Garamond-Bold" w:hAnsi="Garamond-Bold" w:cs="Garamond"/>
                        <w:lang w:val="es-MX"/>
                      </w:rPr>
                    </w:pPr>
                    <w:r>
                      <w:rPr>
                        <w:rFonts w:ascii="Garamond-Bold" w:hAnsi="Garamond-Bold" w:cs="Garamond-Bold"/>
                        <w:b/>
                        <w:bCs/>
                        <w:lang w:val="es-MX"/>
                      </w:rPr>
                      <w:t>Aus</w:t>
                    </w:r>
                    <w:r w:rsidRPr="007422F6">
                      <w:rPr>
                        <w:rFonts w:ascii="Garamond-Bold" w:hAnsi="Garamond-Bold" w:cs="Garamond-Bold"/>
                        <w:b/>
                        <w:bCs/>
                        <w:lang w:val="es-MX"/>
                      </w:rPr>
                      <w:t>encias Satisfactorias</w:t>
                    </w:r>
                    <w:r w:rsidR="00695387" w:rsidRPr="007422F6">
                      <w:rPr>
                        <w:rFonts w:ascii="Garamond-Bold" w:hAnsi="Garamond-Bold" w:cs="Garamond-Bold"/>
                        <w:b/>
                        <w:bCs/>
                        <w:lang w:val="es-MX"/>
                      </w:rPr>
                      <w:t xml:space="preserve"> </w:t>
                    </w:r>
                    <w:r w:rsidR="00695387" w:rsidRPr="007422F6">
                      <w:rPr>
                        <w:rFonts w:ascii="Garamond-Bold" w:hAnsi="Garamond-Bold" w:cs="Garamond-Bold"/>
                        <w:bCs/>
                        <w:lang w:val="es-MX"/>
                      </w:rPr>
                      <w:t>= 2 o</w:t>
                    </w:r>
                    <w:r>
                      <w:rPr>
                        <w:rFonts w:ascii="Garamond-Bold" w:hAnsi="Garamond-Bold" w:cs="Garamond-Bold"/>
                        <w:bCs/>
                        <w:lang w:val="es-MX"/>
                      </w:rPr>
                      <w:t xml:space="preserve"> menos</w:t>
                    </w:r>
                  </w:p>
                  <w:p w14:paraId="3CB424C1" w14:textId="5BDEABD2" w:rsidR="00695387" w:rsidRPr="007422F6" w:rsidRDefault="00695387">
                    <w:pPr>
                      <w:rPr>
                        <w:lang w:val="es-MX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Garamond-Bold" w:hAnsi="Garamond-Bold" w:cs="Garamond-Bold"/>
        <w:bCs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3CCECD9B" wp14:editId="226BCB88">
          <wp:simplePos x="0" y="0"/>
          <wp:positionH relativeFrom="column">
            <wp:posOffset>-688975</wp:posOffset>
          </wp:positionH>
          <wp:positionV relativeFrom="paragraph">
            <wp:posOffset>-923925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3ED9A" w14:textId="77777777" w:rsidR="00C47252" w:rsidRDefault="00C47252" w:rsidP="004934C8">
      <w:r>
        <w:separator/>
      </w:r>
    </w:p>
  </w:footnote>
  <w:footnote w:type="continuationSeparator" w:id="0">
    <w:p w14:paraId="1A02DB38" w14:textId="77777777" w:rsidR="00C47252" w:rsidRDefault="00C47252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4AE7" w14:textId="538A2493" w:rsidR="00695387" w:rsidRDefault="00695387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70273B86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7BA3" w14:textId="77777777" w:rsidR="00695387" w:rsidRDefault="00695387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82A4" w14:textId="75D86E80" w:rsidR="00695387" w:rsidRDefault="007422F6" w:rsidP="00CB66F2">
    <w:pPr>
      <w:pStyle w:val="Header"/>
      <w:jc w:val="center"/>
    </w:pPr>
    <w:r w:rsidRPr="007422F6">
      <w:rPr>
        <w:rFonts w:ascii="Garamond-Bold" w:hAnsi="Garamond-Bold" w:cs="Garamond-Bold"/>
        <w:b/>
        <w:bCs/>
        <w:color w:val="45AA42"/>
        <w:sz w:val="28"/>
        <w:szCs w:val="28"/>
        <w:lang w:val="es-MX"/>
      </w:rPr>
      <w:t>Calendario Académico</w:t>
    </w:r>
    <w:r>
      <w:rPr>
        <w:rFonts w:ascii="Garamond-Bold" w:hAnsi="Garamond-Bold" w:cs="Garamond-Bold"/>
        <w:b/>
        <w:bCs/>
        <w:color w:val="45AA42"/>
        <w:sz w:val="28"/>
        <w:szCs w:val="28"/>
      </w:rPr>
      <w:t xml:space="preserve"> </w:t>
    </w:r>
    <w:r w:rsidR="00695387" w:rsidRPr="00666416">
      <w:rPr>
        <w:rFonts w:ascii="Garamond-Bold" w:hAnsi="Garamond-Bold" w:cs="Garamond-Bold"/>
        <w:b/>
        <w:bCs/>
        <w:color w:val="45AA42"/>
        <w:sz w:val="28"/>
        <w:szCs w:val="28"/>
      </w:rPr>
      <w:t>2</w:t>
    </w:r>
    <w:r w:rsidR="00695387">
      <w:rPr>
        <w:rFonts w:ascii="Garamond-Bold" w:hAnsi="Garamond-Bold" w:cs="Garamond-Bold"/>
        <w:b/>
        <w:bCs/>
        <w:color w:val="45AA42"/>
        <w:sz w:val="28"/>
        <w:szCs w:val="28"/>
      </w:rPr>
      <w:t>017-2018</w:t>
    </w:r>
    <w:r w:rsidR="00695387" w:rsidRPr="00666416">
      <w:rPr>
        <w:rFonts w:ascii="Garamond-Bold" w:hAnsi="Garamond-Bold" w:cs="Garamond-Bold"/>
        <w:b/>
        <w:bCs/>
        <w:color w:val="45AA42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8"/>
    <w:rsid w:val="0000215C"/>
    <w:rsid w:val="00004C24"/>
    <w:rsid w:val="000162C0"/>
    <w:rsid w:val="0008299F"/>
    <w:rsid w:val="00092BFE"/>
    <w:rsid w:val="000A074B"/>
    <w:rsid w:val="000D00DF"/>
    <w:rsid w:val="000E2398"/>
    <w:rsid w:val="00115F53"/>
    <w:rsid w:val="00173129"/>
    <w:rsid w:val="001D02FF"/>
    <w:rsid w:val="002123E8"/>
    <w:rsid w:val="00237BD2"/>
    <w:rsid w:val="00283C47"/>
    <w:rsid w:val="00292A3B"/>
    <w:rsid w:val="003076B1"/>
    <w:rsid w:val="0031761A"/>
    <w:rsid w:val="00332472"/>
    <w:rsid w:val="003635AF"/>
    <w:rsid w:val="00377C7E"/>
    <w:rsid w:val="0039744E"/>
    <w:rsid w:val="00414DE0"/>
    <w:rsid w:val="00431731"/>
    <w:rsid w:val="00444B35"/>
    <w:rsid w:val="0046667A"/>
    <w:rsid w:val="004934C8"/>
    <w:rsid w:val="004B4487"/>
    <w:rsid w:val="004C51C2"/>
    <w:rsid w:val="004F1DEA"/>
    <w:rsid w:val="00502743"/>
    <w:rsid w:val="00665C21"/>
    <w:rsid w:val="00666416"/>
    <w:rsid w:val="00692225"/>
    <w:rsid w:val="00695387"/>
    <w:rsid w:val="006A3DF9"/>
    <w:rsid w:val="006A5880"/>
    <w:rsid w:val="006B706F"/>
    <w:rsid w:val="006F7073"/>
    <w:rsid w:val="0071052B"/>
    <w:rsid w:val="007406CA"/>
    <w:rsid w:val="007422F6"/>
    <w:rsid w:val="0077111B"/>
    <w:rsid w:val="00773737"/>
    <w:rsid w:val="007F4F0C"/>
    <w:rsid w:val="008041E4"/>
    <w:rsid w:val="00811D6D"/>
    <w:rsid w:val="00831BAD"/>
    <w:rsid w:val="0087202D"/>
    <w:rsid w:val="008A6965"/>
    <w:rsid w:val="008C4F39"/>
    <w:rsid w:val="008F675F"/>
    <w:rsid w:val="00966ED9"/>
    <w:rsid w:val="009D561F"/>
    <w:rsid w:val="009F780D"/>
    <w:rsid w:val="00A25F10"/>
    <w:rsid w:val="00A5299A"/>
    <w:rsid w:val="00A8121C"/>
    <w:rsid w:val="00A820C4"/>
    <w:rsid w:val="00A86F46"/>
    <w:rsid w:val="00AA468E"/>
    <w:rsid w:val="00B509A7"/>
    <w:rsid w:val="00B83E31"/>
    <w:rsid w:val="00B918F0"/>
    <w:rsid w:val="00BB46D8"/>
    <w:rsid w:val="00BD086F"/>
    <w:rsid w:val="00BE0A67"/>
    <w:rsid w:val="00C260F6"/>
    <w:rsid w:val="00C47252"/>
    <w:rsid w:val="00C639A5"/>
    <w:rsid w:val="00C63DE6"/>
    <w:rsid w:val="00CA58E5"/>
    <w:rsid w:val="00CB66F2"/>
    <w:rsid w:val="00CC600B"/>
    <w:rsid w:val="00D20A5F"/>
    <w:rsid w:val="00D402BF"/>
    <w:rsid w:val="00D6061A"/>
    <w:rsid w:val="00D723FB"/>
    <w:rsid w:val="00D9104A"/>
    <w:rsid w:val="00DA6C74"/>
    <w:rsid w:val="00DD06F1"/>
    <w:rsid w:val="00E1259D"/>
    <w:rsid w:val="00E478FE"/>
    <w:rsid w:val="00E8736C"/>
    <w:rsid w:val="00FA579B"/>
    <w:rsid w:val="00FB15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  <w15:docId w15:val="{43965F0E-57BF-49CA-8CD0-C880D21D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www.childinst.org/our-initiatives/early-works" TargetMode="External"/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4B15F-5D96-4FB0-B2AC-EDB56786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Melissa Brackney</cp:lastModifiedBy>
  <cp:revision>2</cp:revision>
  <dcterms:created xsi:type="dcterms:W3CDTF">2017-08-30T16:00:00Z</dcterms:created>
  <dcterms:modified xsi:type="dcterms:W3CDTF">2017-08-30T16:00:00Z</dcterms:modified>
</cp:coreProperties>
</file>